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D12F" w14:textId="77777777" w:rsidR="00F025FA" w:rsidRPr="00F35104" w:rsidRDefault="001932FD" w:rsidP="006278A1">
      <w:pPr>
        <w:spacing w:line="260" w:lineRule="exact"/>
        <w:ind w:rightChars="190" w:right="399" w:firstLineChars="200" w:firstLine="400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＊</w:t>
      </w:r>
      <w:r w:rsidR="00F025FA" w:rsidRPr="00F35104">
        <w:rPr>
          <w:rFonts w:hint="eastAsia"/>
          <w:sz w:val="20"/>
          <w:szCs w:val="21"/>
        </w:rPr>
        <w:t>は必須項目、チェックボックスは該当する場合に</w:t>
      </w:r>
      <w:r w:rsidR="00F025FA" w:rsidRPr="00F35104">
        <w:rPr>
          <w:rFonts w:ascii="Segoe UI Symbol" w:hAnsi="Segoe UI Symbol" w:cs="Segoe UI Symbol" w:hint="eastAsia"/>
          <w:sz w:val="20"/>
          <w:szCs w:val="21"/>
        </w:rPr>
        <w:t>☑を記入してください</w:t>
      </w:r>
    </w:p>
    <w:tbl>
      <w:tblPr>
        <w:tblpPr w:leftFromText="142" w:rightFromText="142" w:vertAnchor="text" w:horzAnchor="margin" w:tblpXSpec="center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1264"/>
        <w:gridCol w:w="1717"/>
        <w:gridCol w:w="1838"/>
      </w:tblGrid>
      <w:tr w:rsidR="001932FD" w:rsidRPr="00355A96" w14:paraId="61BBA181" w14:textId="77777777" w:rsidTr="006278A1">
        <w:trPr>
          <w:trHeight w:val="454"/>
        </w:trPr>
        <w:tc>
          <w:tcPr>
            <w:tcW w:w="1696" w:type="dxa"/>
            <w:shd w:val="clear" w:color="auto" w:fill="F2F2F2"/>
            <w:vAlign w:val="center"/>
          </w:tcPr>
          <w:p w14:paraId="22CBF714" w14:textId="77777777" w:rsidR="001932FD" w:rsidRPr="00355A96" w:rsidRDefault="001932FD" w:rsidP="006278A1">
            <w:r w:rsidRPr="00355A96">
              <w:rPr>
                <w:rFonts w:hint="eastAsia"/>
              </w:rPr>
              <w:t>ふりがな</w:t>
            </w:r>
            <w:r w:rsidRPr="00355A96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3261" w:type="dxa"/>
            <w:shd w:val="clear" w:color="auto" w:fill="auto"/>
          </w:tcPr>
          <w:p w14:paraId="05D28F9D" w14:textId="77777777" w:rsidR="001932FD" w:rsidRPr="00355A96" w:rsidRDefault="001932FD" w:rsidP="006278A1"/>
        </w:tc>
        <w:tc>
          <w:tcPr>
            <w:tcW w:w="1264" w:type="dxa"/>
            <w:shd w:val="clear" w:color="auto" w:fill="F2F2F2"/>
            <w:vAlign w:val="center"/>
          </w:tcPr>
          <w:p w14:paraId="79DC293D" w14:textId="77777777" w:rsidR="001932FD" w:rsidRPr="00355A96" w:rsidRDefault="001932FD" w:rsidP="006278A1">
            <w:r w:rsidRPr="00355A96">
              <w:rPr>
                <w:rFonts w:hint="eastAsia"/>
              </w:rPr>
              <w:t>年齢</w:t>
            </w:r>
            <w:r w:rsidRPr="00355A96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17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E26F3A3" w14:textId="400B6409" w:rsidR="001932FD" w:rsidRPr="00355A96" w:rsidRDefault="001932FD" w:rsidP="00896A9B">
            <w:pPr>
              <w:wordWrap w:val="0"/>
              <w:ind w:rightChars="133" w:right="279"/>
              <w:jc w:val="right"/>
              <w:rPr>
                <w:sz w:val="18"/>
                <w:szCs w:val="18"/>
              </w:rPr>
            </w:pPr>
            <w:r w:rsidRPr="00355A96">
              <w:rPr>
                <w:rFonts w:hint="eastAsia"/>
              </w:rPr>
              <w:t>歳</w:t>
            </w:r>
          </w:p>
        </w:tc>
        <w:tc>
          <w:tcPr>
            <w:tcW w:w="1838" w:type="dxa"/>
            <w:tcBorders>
              <w:left w:val="single" w:sz="4" w:space="0" w:color="FFFFFF"/>
            </w:tcBorders>
            <w:shd w:val="clear" w:color="auto" w:fill="auto"/>
          </w:tcPr>
          <w:p w14:paraId="075D6C0A" w14:textId="77777777" w:rsidR="001932FD" w:rsidRPr="00355A96" w:rsidRDefault="001932FD" w:rsidP="006278A1">
            <w:pPr>
              <w:spacing w:line="240" w:lineRule="exact"/>
              <w:ind w:rightChars="12" w:right="25"/>
              <w:jc w:val="right"/>
              <w:rPr>
                <w:sz w:val="18"/>
                <w:szCs w:val="18"/>
              </w:rPr>
            </w:pPr>
            <w:r w:rsidRPr="00355A96">
              <w:rPr>
                <w:rFonts w:hint="eastAsia"/>
                <w:sz w:val="18"/>
                <w:szCs w:val="18"/>
              </w:rPr>
              <w:t xml:space="preserve"> (未成年者のみ)</w:t>
            </w:r>
          </w:p>
          <w:p w14:paraId="26067B79" w14:textId="48923AEC" w:rsidR="001932FD" w:rsidRPr="00355A96" w:rsidRDefault="00896A9B" w:rsidP="006278A1">
            <w:pPr>
              <w:spacing w:line="240" w:lineRule="exact"/>
              <w:ind w:rightChars="12" w:right="25"/>
              <w:jc w:val="right"/>
            </w:pPr>
            <w:sdt>
              <w:sdtPr>
                <w:rPr>
                  <w:rFonts w:hint="eastAsia"/>
                  <w:sz w:val="18"/>
                  <w:szCs w:val="18"/>
                </w:rPr>
                <w:id w:val="-15109052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2FD" w:rsidRPr="00355A96">
              <w:rPr>
                <w:rFonts w:hint="eastAsia"/>
                <w:sz w:val="18"/>
                <w:szCs w:val="18"/>
              </w:rPr>
              <w:t>保護者の同意</w:t>
            </w:r>
          </w:p>
        </w:tc>
      </w:tr>
      <w:tr w:rsidR="001932FD" w:rsidRPr="00355A96" w14:paraId="6327B337" w14:textId="77777777" w:rsidTr="006278A1">
        <w:trPr>
          <w:trHeight w:val="397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14:paraId="762FB5D1" w14:textId="77777777" w:rsidR="001932FD" w:rsidRPr="00355A96" w:rsidRDefault="001932FD" w:rsidP="006278A1">
            <w:pPr>
              <w:spacing w:line="280" w:lineRule="exact"/>
              <w:rPr>
                <w:vertAlign w:val="superscript"/>
              </w:rPr>
            </w:pPr>
            <w:r w:rsidRPr="00355A96">
              <w:rPr>
                <w:rFonts w:hint="eastAsia"/>
              </w:rPr>
              <w:t>氏名</w:t>
            </w:r>
            <w:r w:rsidRPr="00355A96">
              <w:rPr>
                <w:rFonts w:hint="eastAsia"/>
                <w:vertAlign w:val="superscript"/>
              </w:rPr>
              <w:t>＊</w:t>
            </w:r>
          </w:p>
          <w:p w14:paraId="1F5EF89B" w14:textId="77777777" w:rsidR="001932FD" w:rsidRPr="00355A96" w:rsidRDefault="001932FD" w:rsidP="006278A1">
            <w:pPr>
              <w:spacing w:line="280" w:lineRule="exact"/>
            </w:pPr>
            <w:r w:rsidRPr="00355A96">
              <w:rPr>
                <w:rFonts w:hint="eastAsia"/>
              </w:rPr>
              <w:t>(ｸﾞﾙｰﾌﾟ名)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9741885" w14:textId="77777777" w:rsidR="001932FD" w:rsidRPr="00355A96" w:rsidRDefault="001932FD" w:rsidP="006278A1"/>
        </w:tc>
        <w:tc>
          <w:tcPr>
            <w:tcW w:w="1264" w:type="dxa"/>
            <w:shd w:val="clear" w:color="auto" w:fill="F2F2F2"/>
            <w:vAlign w:val="center"/>
          </w:tcPr>
          <w:p w14:paraId="15DD615D" w14:textId="77777777" w:rsidR="001932FD" w:rsidRPr="00355A96" w:rsidRDefault="001932FD" w:rsidP="006278A1">
            <w:r w:rsidRPr="00355A96">
              <w:rPr>
                <w:rFonts w:hint="eastAsia"/>
              </w:rPr>
              <w:t>電話番号</w:t>
            </w:r>
            <w:r w:rsidRPr="00355A96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3555" w:type="dxa"/>
            <w:gridSpan w:val="2"/>
            <w:shd w:val="clear" w:color="auto" w:fill="auto"/>
          </w:tcPr>
          <w:p w14:paraId="68ECE55B" w14:textId="77777777" w:rsidR="001932FD" w:rsidRPr="00355A96" w:rsidRDefault="001932FD" w:rsidP="006278A1"/>
        </w:tc>
      </w:tr>
      <w:tr w:rsidR="001932FD" w:rsidRPr="00355A96" w14:paraId="797D694A" w14:textId="77777777" w:rsidTr="006278A1">
        <w:trPr>
          <w:trHeight w:val="397"/>
        </w:trPr>
        <w:tc>
          <w:tcPr>
            <w:tcW w:w="1696" w:type="dxa"/>
            <w:vMerge/>
            <w:shd w:val="clear" w:color="auto" w:fill="F2F2F2"/>
            <w:vAlign w:val="center"/>
          </w:tcPr>
          <w:p w14:paraId="0513390C" w14:textId="77777777" w:rsidR="001932FD" w:rsidRPr="00355A96" w:rsidRDefault="001932FD" w:rsidP="006278A1"/>
        </w:tc>
        <w:tc>
          <w:tcPr>
            <w:tcW w:w="3261" w:type="dxa"/>
            <w:vMerge/>
            <w:shd w:val="clear" w:color="auto" w:fill="auto"/>
          </w:tcPr>
          <w:p w14:paraId="4D8042B2" w14:textId="77777777" w:rsidR="001932FD" w:rsidRPr="00355A96" w:rsidRDefault="001932FD" w:rsidP="006278A1"/>
        </w:tc>
        <w:tc>
          <w:tcPr>
            <w:tcW w:w="1264" w:type="dxa"/>
            <w:shd w:val="clear" w:color="auto" w:fill="F2F2F2"/>
            <w:vAlign w:val="center"/>
          </w:tcPr>
          <w:p w14:paraId="4C8B8F7D" w14:textId="77777777" w:rsidR="001932FD" w:rsidRPr="00355A96" w:rsidRDefault="001932FD" w:rsidP="006278A1">
            <w:r w:rsidRPr="00355A96">
              <w:rPr>
                <w:rFonts w:hint="eastAsia"/>
              </w:rPr>
              <w:t>メール</w:t>
            </w:r>
          </w:p>
        </w:tc>
        <w:tc>
          <w:tcPr>
            <w:tcW w:w="3555" w:type="dxa"/>
            <w:gridSpan w:val="2"/>
            <w:shd w:val="clear" w:color="auto" w:fill="auto"/>
          </w:tcPr>
          <w:p w14:paraId="210C8CAC" w14:textId="77777777" w:rsidR="001932FD" w:rsidRPr="00355A96" w:rsidRDefault="001932FD" w:rsidP="006278A1"/>
        </w:tc>
      </w:tr>
      <w:tr w:rsidR="001932FD" w:rsidRPr="00355A96" w14:paraId="5572EDB8" w14:textId="77777777" w:rsidTr="006278A1">
        <w:trPr>
          <w:trHeight w:val="794"/>
        </w:trPr>
        <w:tc>
          <w:tcPr>
            <w:tcW w:w="1696" w:type="dxa"/>
            <w:shd w:val="clear" w:color="auto" w:fill="F2F2F2"/>
            <w:vAlign w:val="center"/>
          </w:tcPr>
          <w:p w14:paraId="5B3D2EAC" w14:textId="77777777" w:rsidR="001932FD" w:rsidRPr="00355A96" w:rsidRDefault="001932FD" w:rsidP="006278A1">
            <w:r w:rsidRPr="00355A96">
              <w:rPr>
                <w:rFonts w:hint="eastAsia"/>
              </w:rPr>
              <w:t>住所</w:t>
            </w:r>
            <w:r w:rsidRPr="00355A96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553460D0" w14:textId="77777777" w:rsidR="001932FD" w:rsidRPr="00355A96" w:rsidRDefault="001932FD" w:rsidP="006278A1">
            <w:r w:rsidRPr="00355A96">
              <w:rPr>
                <w:rFonts w:hint="eastAsia"/>
              </w:rPr>
              <w:t>〒</w:t>
            </w:r>
          </w:p>
        </w:tc>
      </w:tr>
      <w:tr w:rsidR="001932FD" w:rsidRPr="00355A96" w14:paraId="3BC89F9C" w14:textId="77777777" w:rsidTr="006278A1">
        <w:trPr>
          <w:trHeight w:val="850"/>
        </w:trPr>
        <w:tc>
          <w:tcPr>
            <w:tcW w:w="9776" w:type="dxa"/>
            <w:gridSpan w:val="5"/>
            <w:shd w:val="clear" w:color="auto" w:fill="auto"/>
          </w:tcPr>
          <w:p w14:paraId="1C59BDB7" w14:textId="77777777" w:rsidR="001932FD" w:rsidRDefault="001932FD" w:rsidP="006278A1">
            <w:pPr>
              <w:rPr>
                <w:sz w:val="18"/>
                <w:szCs w:val="20"/>
              </w:rPr>
            </w:pPr>
            <w:r w:rsidRPr="00355A96">
              <w:rPr>
                <w:rFonts w:hint="eastAsia"/>
              </w:rPr>
              <w:t xml:space="preserve">&lt;通信欄&gt;　</w:t>
            </w:r>
            <w:sdt>
              <w:sdtPr>
                <w:rPr>
                  <w:rFonts w:hint="eastAsia"/>
                </w:rPr>
                <w:id w:val="962993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96A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55A96">
              <w:rPr>
                <w:rFonts w:hint="eastAsia"/>
              </w:rPr>
              <w:t xml:space="preserve">匿名を希望する　</w:t>
            </w:r>
            <w:r w:rsidRPr="00355A96">
              <w:rPr>
                <w:rFonts w:hint="eastAsia"/>
                <w:sz w:val="18"/>
                <w:szCs w:val="20"/>
              </w:rPr>
              <w:t>※ペンネーム等あれば記載</w:t>
            </w:r>
          </w:p>
          <w:p w14:paraId="351683BC" w14:textId="416AAF54" w:rsidR="00896A9B" w:rsidRPr="00355A96" w:rsidRDefault="00896A9B" w:rsidP="006278A1">
            <w:pPr>
              <w:rPr>
                <w:rFonts w:hint="eastAsia"/>
              </w:rPr>
            </w:pPr>
          </w:p>
        </w:tc>
      </w:tr>
    </w:tbl>
    <w:p w14:paraId="1A9FF51F" w14:textId="77777777" w:rsidR="00F025FA" w:rsidRPr="00F35104" w:rsidRDefault="00F025FA" w:rsidP="00F35104">
      <w:pPr>
        <w:spacing w:line="240" w:lineRule="exact"/>
        <w:ind w:firstLineChars="200" w:firstLine="400"/>
        <w:rPr>
          <w:sz w:val="20"/>
          <w:szCs w:val="21"/>
        </w:rPr>
      </w:pPr>
    </w:p>
    <w:p w14:paraId="058B6AC0" w14:textId="77777777" w:rsidR="000740A3" w:rsidRDefault="000740A3" w:rsidP="00F025FA">
      <w:pPr>
        <w:spacing w:line="280" w:lineRule="exact"/>
        <w:ind w:firstLineChars="200" w:firstLine="420"/>
      </w:pPr>
      <w:r>
        <w:rPr>
          <w:rFonts w:hint="eastAsia"/>
        </w:rPr>
        <w:t>【シンボルマークデザイン】</w:t>
      </w:r>
      <w:r w:rsidR="001932FD" w:rsidRPr="001932FD">
        <w:rPr>
          <w:rFonts w:hint="eastAsia"/>
          <w:vertAlign w:val="superscript"/>
        </w:rPr>
        <w:t>＊</w:t>
      </w:r>
      <w:r w:rsidR="00AF33F8">
        <w:rPr>
          <w:rFonts w:hint="eastAsia"/>
        </w:rPr>
        <w:t xml:space="preserve">　</w:t>
      </w:r>
      <w:r>
        <w:rPr>
          <w:rFonts w:hint="eastAsia"/>
        </w:rPr>
        <w:t>枠</w:t>
      </w:r>
      <w:r w:rsidR="00AF33F8">
        <w:rPr>
          <w:rFonts w:hint="eastAsia"/>
        </w:rPr>
        <w:t>におさまるように、</w:t>
      </w:r>
      <w:r>
        <w:rPr>
          <w:rFonts w:hint="eastAsia"/>
        </w:rPr>
        <w:t>はっきりと</w:t>
      </w:r>
      <w:r w:rsidR="00AF33F8">
        <w:rPr>
          <w:rFonts w:hint="eastAsia"/>
        </w:rPr>
        <w:t>描いてください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F025FA" w:rsidRPr="00355A96" w14:paraId="7EF17072" w14:textId="77777777" w:rsidTr="00355A96">
        <w:trPr>
          <w:trHeight w:val="7087"/>
          <w:jc w:val="center"/>
        </w:trPr>
        <w:tc>
          <w:tcPr>
            <w:tcW w:w="7087" w:type="dxa"/>
            <w:shd w:val="clear" w:color="auto" w:fill="auto"/>
          </w:tcPr>
          <w:p w14:paraId="508AFBF9" w14:textId="77777777" w:rsidR="000740A3" w:rsidRPr="00355A96" w:rsidRDefault="000740A3" w:rsidP="00DE294F"/>
        </w:tc>
      </w:tr>
    </w:tbl>
    <w:p w14:paraId="0F73C253" w14:textId="77777777" w:rsidR="001323B8" w:rsidRPr="006278A1" w:rsidRDefault="001323B8" w:rsidP="006278A1">
      <w:pPr>
        <w:spacing w:line="200" w:lineRule="exact"/>
        <w:rPr>
          <w:sz w:val="20"/>
          <w:szCs w:val="21"/>
        </w:rPr>
      </w:pPr>
    </w:p>
    <w:p w14:paraId="66F295D5" w14:textId="1B1AFC1F" w:rsidR="00470C75" w:rsidRDefault="001323B8" w:rsidP="00F025FA">
      <w:pPr>
        <w:spacing w:line="280" w:lineRule="exact"/>
      </w:pPr>
      <w:r>
        <w:rPr>
          <w:rFonts w:hint="eastAsia"/>
        </w:rPr>
        <w:t>【</w:t>
      </w:r>
      <w:r w:rsidR="00FE1D02">
        <w:rPr>
          <w:rFonts w:hint="eastAsia"/>
        </w:rPr>
        <w:t>デザインの趣旨・コンセプト等</w:t>
      </w:r>
      <w:r>
        <w:rPr>
          <w:rFonts w:hint="eastAsia"/>
        </w:rPr>
        <w:t>】</w:t>
      </w:r>
      <w:r w:rsidR="001932FD" w:rsidRPr="001932FD">
        <w:rPr>
          <w:rFonts w:hint="eastAsia"/>
          <w:vertAlign w:val="superscript"/>
        </w:rPr>
        <w:t>＊</w:t>
      </w:r>
      <w:r w:rsidR="00FE1D02">
        <w:rPr>
          <w:rFonts w:hint="eastAsia"/>
        </w:rPr>
        <w:t>（最大100文字程度）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96A9B" w:rsidRPr="00355A96" w14:paraId="3C3628A8" w14:textId="77777777" w:rsidTr="00862B20">
        <w:trPr>
          <w:trHeight w:val="1211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036B089D" w14:textId="77777777" w:rsidR="00896A9B" w:rsidRPr="00896A9B" w:rsidRDefault="00896A9B" w:rsidP="001323B8"/>
        </w:tc>
      </w:tr>
    </w:tbl>
    <w:p w14:paraId="459D8AAF" w14:textId="77777777" w:rsidR="00F025FA" w:rsidRPr="001932FD" w:rsidRDefault="00F025FA" w:rsidP="006278A1">
      <w:pPr>
        <w:spacing w:line="200" w:lineRule="exact"/>
      </w:pPr>
    </w:p>
    <w:p w14:paraId="47DE4393" w14:textId="77777777" w:rsidR="00F025FA" w:rsidRDefault="00F025FA" w:rsidP="00F025FA">
      <w:pPr>
        <w:spacing w:line="280" w:lineRule="exact"/>
      </w:pPr>
      <w:r>
        <w:rPr>
          <w:rFonts w:hint="eastAsia"/>
        </w:rPr>
        <w:t>【ご自身と森林の関わり】（記入は任意です。最大100文字程度）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96A9B" w:rsidRPr="00355A96" w14:paraId="26CDEC70" w14:textId="77777777" w:rsidTr="007268C9">
        <w:trPr>
          <w:trHeight w:val="1211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34D33CBD" w14:textId="232563A6" w:rsidR="00896A9B" w:rsidRPr="00355A96" w:rsidRDefault="00896A9B" w:rsidP="00DE294F"/>
        </w:tc>
      </w:tr>
    </w:tbl>
    <w:p w14:paraId="6B3BCF70" w14:textId="77777777" w:rsidR="001932FD" w:rsidRDefault="001932FD" w:rsidP="00F025FA">
      <w:pPr>
        <w:sectPr w:rsidR="001932FD" w:rsidSect="006278A1">
          <w:headerReference w:type="default" r:id="rId8"/>
          <w:footerReference w:type="default" r:id="rId9"/>
          <w:pgSz w:w="11906" w:h="16838"/>
          <w:pgMar w:top="720" w:right="720" w:bottom="720" w:left="720" w:header="680" w:footer="510" w:gutter="0"/>
          <w:cols w:space="425"/>
          <w:docGrid w:type="lines" w:linePitch="360"/>
        </w:sectPr>
      </w:pPr>
    </w:p>
    <w:p w14:paraId="7091DDC4" w14:textId="77777777" w:rsidR="000740A3" w:rsidRDefault="000740A3" w:rsidP="003C0111">
      <w:pPr>
        <w:spacing w:line="20" w:lineRule="exact"/>
      </w:pPr>
    </w:p>
    <w:sectPr w:rsidR="000740A3" w:rsidSect="001932FD">
      <w:headerReference w:type="default" r:id="rId10"/>
      <w:footerReference w:type="default" r:id="rId11"/>
      <w:type w:val="continuous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3DB2" w14:textId="77777777" w:rsidR="008941A1" w:rsidRDefault="008941A1" w:rsidP="000740A3">
      <w:r>
        <w:separator/>
      </w:r>
    </w:p>
  </w:endnote>
  <w:endnote w:type="continuationSeparator" w:id="0">
    <w:p w14:paraId="18EA212B" w14:textId="77777777" w:rsidR="008941A1" w:rsidRDefault="008941A1" w:rsidP="0007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1027" w14:textId="77777777" w:rsidR="000740A3" w:rsidRPr="00F47E26" w:rsidRDefault="000740A3" w:rsidP="000740A3">
    <w:pPr>
      <w:spacing w:line="240" w:lineRule="exact"/>
      <w:jc w:val="center"/>
      <w:rPr>
        <w:sz w:val="20"/>
        <w:szCs w:val="21"/>
      </w:rPr>
    </w:pPr>
    <w:r w:rsidRPr="00F47E26">
      <w:rPr>
        <w:rFonts w:hint="eastAsia"/>
        <w:sz w:val="20"/>
        <w:szCs w:val="21"/>
      </w:rPr>
      <w:t>ご記入いただいた情報は、本募集に関する事務</w:t>
    </w:r>
    <w:r w:rsidR="00DD459F">
      <w:rPr>
        <w:rFonts w:hint="eastAsia"/>
        <w:sz w:val="20"/>
        <w:szCs w:val="21"/>
      </w:rPr>
      <w:t>にのみ</w:t>
    </w:r>
    <w:r w:rsidRPr="00F47E26">
      <w:rPr>
        <w:rFonts w:hint="eastAsia"/>
        <w:sz w:val="20"/>
        <w:szCs w:val="21"/>
      </w:rPr>
      <w:t>使用しま</w:t>
    </w:r>
    <w:r w:rsidR="00DD459F">
      <w:rPr>
        <w:rFonts w:hint="eastAsia"/>
        <w:sz w:val="20"/>
        <w:szCs w:val="21"/>
      </w:rPr>
      <w:t>す</w:t>
    </w:r>
    <w:r w:rsidRPr="00F47E26">
      <w:rPr>
        <w:rFonts w:hint="eastAsia"/>
        <w:sz w:val="20"/>
        <w:szCs w:val="21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2B89" w14:textId="77777777" w:rsidR="00370793" w:rsidRPr="00370793" w:rsidRDefault="00370793" w:rsidP="003707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3ECA" w14:textId="77777777" w:rsidR="008941A1" w:rsidRDefault="008941A1" w:rsidP="000740A3">
      <w:r>
        <w:separator/>
      </w:r>
    </w:p>
  </w:footnote>
  <w:footnote w:type="continuationSeparator" w:id="0">
    <w:p w14:paraId="1B5C3799" w14:textId="77777777" w:rsidR="008941A1" w:rsidRDefault="008941A1" w:rsidP="0007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D507" w14:textId="77777777" w:rsidR="000740A3" w:rsidRDefault="000740A3" w:rsidP="00AF33F8">
    <w:pPr>
      <w:pStyle w:val="a7"/>
      <w:spacing w:line="360" w:lineRule="auto"/>
      <w:jc w:val="center"/>
    </w:pPr>
    <w:r w:rsidRPr="00F47E26">
      <w:rPr>
        <w:b/>
        <w:bCs/>
        <w:sz w:val="24"/>
        <w:szCs w:val="28"/>
      </w:rPr>
      <w:t>F-net大井川シンボルマーク</w:t>
    </w:r>
    <w:r w:rsidRPr="00F47E26">
      <w:rPr>
        <w:rFonts w:hint="eastAsia"/>
        <w:b/>
        <w:bCs/>
        <w:sz w:val="24"/>
        <w:szCs w:val="28"/>
      </w:rPr>
      <w:t>デザイン応募用紙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CA6E" w14:textId="77777777" w:rsidR="001932FD" w:rsidRPr="001932FD" w:rsidRDefault="001932FD" w:rsidP="00193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DFA"/>
    <w:multiLevelType w:val="hybridMultilevel"/>
    <w:tmpl w:val="81E00E30"/>
    <w:lvl w:ilvl="0" w:tplc="619400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809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B3"/>
    <w:rsid w:val="000145B8"/>
    <w:rsid w:val="000740A3"/>
    <w:rsid w:val="00104238"/>
    <w:rsid w:val="001323B8"/>
    <w:rsid w:val="001334CC"/>
    <w:rsid w:val="001932FD"/>
    <w:rsid w:val="001D2E09"/>
    <w:rsid w:val="00204534"/>
    <w:rsid w:val="00261A02"/>
    <w:rsid w:val="0031287D"/>
    <w:rsid w:val="00333644"/>
    <w:rsid w:val="00340532"/>
    <w:rsid w:val="00355A96"/>
    <w:rsid w:val="00370793"/>
    <w:rsid w:val="003C0111"/>
    <w:rsid w:val="00470C75"/>
    <w:rsid w:val="00531743"/>
    <w:rsid w:val="005679CB"/>
    <w:rsid w:val="00574DEE"/>
    <w:rsid w:val="00590463"/>
    <w:rsid w:val="005A5D34"/>
    <w:rsid w:val="005E12A3"/>
    <w:rsid w:val="00602D77"/>
    <w:rsid w:val="006278A1"/>
    <w:rsid w:val="006B5E1A"/>
    <w:rsid w:val="006F3797"/>
    <w:rsid w:val="00737B76"/>
    <w:rsid w:val="007564D5"/>
    <w:rsid w:val="007871A3"/>
    <w:rsid w:val="007B2DD6"/>
    <w:rsid w:val="007F62EB"/>
    <w:rsid w:val="00812E64"/>
    <w:rsid w:val="00842DF0"/>
    <w:rsid w:val="008941A1"/>
    <w:rsid w:val="00896A9B"/>
    <w:rsid w:val="008B04A5"/>
    <w:rsid w:val="008C2345"/>
    <w:rsid w:val="008C6597"/>
    <w:rsid w:val="008D25B3"/>
    <w:rsid w:val="008D3965"/>
    <w:rsid w:val="009354A3"/>
    <w:rsid w:val="009E1BA6"/>
    <w:rsid w:val="00A603CC"/>
    <w:rsid w:val="00A87A31"/>
    <w:rsid w:val="00A977A1"/>
    <w:rsid w:val="00AE4418"/>
    <w:rsid w:val="00AF33F8"/>
    <w:rsid w:val="00B36C90"/>
    <w:rsid w:val="00B43DAA"/>
    <w:rsid w:val="00BD4EA8"/>
    <w:rsid w:val="00C92E61"/>
    <w:rsid w:val="00CD4DCA"/>
    <w:rsid w:val="00DD459F"/>
    <w:rsid w:val="00DE294F"/>
    <w:rsid w:val="00E3627B"/>
    <w:rsid w:val="00EA2D59"/>
    <w:rsid w:val="00F025FA"/>
    <w:rsid w:val="00F05CC6"/>
    <w:rsid w:val="00F069EE"/>
    <w:rsid w:val="00F16A2C"/>
    <w:rsid w:val="00F35104"/>
    <w:rsid w:val="00F47E26"/>
    <w:rsid w:val="00F50814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8D328"/>
  <w15:chartTrackingRefBased/>
  <w15:docId w15:val="{6F11B60B-B501-4B60-BF5D-5D86BEC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43"/>
    <w:pPr>
      <w:ind w:leftChars="400" w:left="840"/>
    </w:pPr>
  </w:style>
  <w:style w:type="table" w:styleId="a4">
    <w:name w:val="Table Grid"/>
    <w:basedOn w:val="a1"/>
    <w:uiPriority w:val="39"/>
    <w:rsid w:val="0047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04534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20453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74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40A3"/>
  </w:style>
  <w:style w:type="paragraph" w:styleId="a9">
    <w:name w:val="footer"/>
    <w:basedOn w:val="a"/>
    <w:link w:val="aa"/>
    <w:uiPriority w:val="99"/>
    <w:unhideWhenUsed/>
    <w:rsid w:val="00074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2C1D-835F-43A8-BCA3-DDD375F4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gis02</dc:creator>
  <cp:keywords/>
  <dc:description/>
  <cp:lastModifiedBy>gis02</cp:lastModifiedBy>
  <cp:revision>4</cp:revision>
  <cp:lastPrinted>2024-05-30T04:21:00Z</cp:lastPrinted>
  <dcterms:created xsi:type="dcterms:W3CDTF">2024-05-30T09:59:00Z</dcterms:created>
  <dcterms:modified xsi:type="dcterms:W3CDTF">2024-05-30T10:09:00Z</dcterms:modified>
</cp:coreProperties>
</file>